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F7271">
              <w:rPr>
                <w:b/>
                <w:color w:val="000000" w:themeColor="text1"/>
                <w:sz w:val="28"/>
              </w:rPr>
              <w:t>2017/2018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4F7271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404BA8">
              <w:rPr>
                <w:b/>
                <w:color w:val="000000" w:themeColor="text1"/>
                <w:sz w:val="28"/>
              </w:rPr>
              <w:t>Computer Service Technician Certificate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F7271">
              <w:rPr>
                <w:b/>
                <w:color w:val="000000" w:themeColor="text1"/>
                <w:sz w:val="28"/>
              </w:rPr>
              <w:t xml:space="preserve"> Dave Fitzgerald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F7271">
              <w:rPr>
                <w:b/>
                <w:color w:val="000000" w:themeColor="text1"/>
                <w:sz w:val="24"/>
              </w:rPr>
              <w:t xml:space="preserve"> WA 121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F7271">
              <w:rPr>
                <w:b/>
                <w:color w:val="000000" w:themeColor="text1"/>
                <w:sz w:val="24"/>
              </w:rPr>
              <w:t xml:space="preserve"> fitzgerdavids@jccmi.edu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F7271">
              <w:rPr>
                <w:b/>
                <w:color w:val="000000" w:themeColor="text1"/>
                <w:sz w:val="24"/>
              </w:rPr>
              <w:t xml:space="preserve"> 517-796-8676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C53F2" w:rsidRPr="005C38AA" w:rsidRDefault="009C53F2" w:rsidP="009C53F2">
            <w:r w:rsidRPr="005C38AA">
              <w:t>Install and configure various operating systems on a personal computer</w:t>
            </w:r>
          </w:p>
          <w:p w:rsidR="00C94CC6" w:rsidRPr="005C38AA" w:rsidRDefault="00C94CC6" w:rsidP="00AA2E5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517DAF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517DAF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t xml:space="preserve">Identify and install standard PC components and peripherals on a personal computer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517DAF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517DAF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5C38AA" w:rsidRDefault="00517DAF" w:rsidP="00AA2E5A">
            <w:pPr>
              <w:widowControl w:val="0"/>
              <w:rPr>
                <w:color w:val="000000" w:themeColor="text1"/>
              </w:rPr>
            </w:pPr>
            <w:r w:rsidRPr="005C38AA">
              <w:t xml:space="preserve">Define the job roles and responsibilities of those who sell, fix or support personal computers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4F7271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4F7271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Final exam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5C38AA" w:rsidRDefault="00E02E8E" w:rsidP="00E02E8E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Explain the methods by which personal computers connect and communicate with networks and Internet-based communication systems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5C38AA" w:rsidRDefault="00E02E8E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CNS 101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E02E8E" w:rsidRPr="005C38AA" w:rsidRDefault="00E02E8E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5C38AA" w:rsidRDefault="00E02E8E" w:rsidP="00E02E8E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Chapter quizzes and course  exams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5C38AA" w:rsidRDefault="007B5501" w:rsidP="009F1EA2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 xml:space="preserve">Utilize PC software </w:t>
            </w:r>
            <w:r w:rsidR="00E02E8E" w:rsidRPr="005C38AA">
              <w:rPr>
                <w:color w:val="000000" w:themeColor="text1"/>
              </w:rPr>
              <w:t xml:space="preserve">and apps </w:t>
            </w:r>
            <w:r w:rsidR="009F1EA2" w:rsidRPr="005C38AA">
              <w:rPr>
                <w:color w:val="000000" w:themeColor="text1"/>
              </w:rPr>
              <w:t>to troubleshoot</w:t>
            </w:r>
            <w:r w:rsidRPr="005C38AA">
              <w:rPr>
                <w:color w:val="000000" w:themeColor="text1"/>
              </w:rPr>
              <w:t xml:space="preserve"> and maintain </w:t>
            </w:r>
            <w:r w:rsidR="009F1EA2" w:rsidRPr="005C38AA">
              <w:rPr>
                <w:color w:val="000000" w:themeColor="text1"/>
              </w:rPr>
              <w:t>a computer system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CIS 175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Fall</w:t>
            </w:r>
          </w:p>
          <w:p w:rsidR="009F1EA2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5C38AA" w:rsidRDefault="009F1EA2" w:rsidP="00AA2E5A">
            <w:pPr>
              <w:widowControl w:val="0"/>
              <w:rPr>
                <w:color w:val="000000" w:themeColor="text1"/>
              </w:rPr>
            </w:pPr>
            <w:r w:rsidRPr="005C38AA">
              <w:rPr>
                <w:color w:val="000000" w:themeColor="text1"/>
              </w:rPr>
              <w:t>In-class project</w:t>
            </w:r>
          </w:p>
        </w:tc>
      </w:tr>
    </w:tbl>
    <w:p w:rsidR="001D699B" w:rsidRPr="00E9398B" w:rsidRDefault="005E43FE" w:rsidP="009F1EA2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42" w:rsidRDefault="00161742" w:rsidP="00AA2E5A">
      <w:pPr>
        <w:spacing w:after="0" w:line="240" w:lineRule="auto"/>
      </w:pPr>
      <w:r>
        <w:separator/>
      </w:r>
    </w:p>
  </w:endnote>
  <w:endnote w:type="continuationSeparator" w:id="0">
    <w:p w:rsidR="00161742" w:rsidRDefault="00161742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42" w:rsidRDefault="00161742" w:rsidP="00AA2E5A">
      <w:pPr>
        <w:spacing w:after="0" w:line="240" w:lineRule="auto"/>
      </w:pPr>
      <w:r>
        <w:separator/>
      </w:r>
    </w:p>
  </w:footnote>
  <w:footnote w:type="continuationSeparator" w:id="0">
    <w:p w:rsidR="00161742" w:rsidRDefault="00161742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430C4"/>
    <w:rsid w:val="00155A91"/>
    <w:rsid w:val="00161742"/>
    <w:rsid w:val="001768DD"/>
    <w:rsid w:val="00273A7C"/>
    <w:rsid w:val="002E12E4"/>
    <w:rsid w:val="002F3052"/>
    <w:rsid w:val="00346B71"/>
    <w:rsid w:val="00385023"/>
    <w:rsid w:val="003851F5"/>
    <w:rsid w:val="003C61F2"/>
    <w:rsid w:val="0040039B"/>
    <w:rsid w:val="00404BA8"/>
    <w:rsid w:val="004F7271"/>
    <w:rsid w:val="00517DAF"/>
    <w:rsid w:val="005C38AA"/>
    <w:rsid w:val="005E43FE"/>
    <w:rsid w:val="006108BC"/>
    <w:rsid w:val="00625CD2"/>
    <w:rsid w:val="00634400"/>
    <w:rsid w:val="0064425B"/>
    <w:rsid w:val="007A6436"/>
    <w:rsid w:val="007B5501"/>
    <w:rsid w:val="0089210A"/>
    <w:rsid w:val="008C5DCE"/>
    <w:rsid w:val="00900B28"/>
    <w:rsid w:val="00901535"/>
    <w:rsid w:val="009C53F2"/>
    <w:rsid w:val="009F1EA2"/>
    <w:rsid w:val="00AA2E5A"/>
    <w:rsid w:val="00AB6F3D"/>
    <w:rsid w:val="00B2468E"/>
    <w:rsid w:val="00BC3E2C"/>
    <w:rsid w:val="00BE73A5"/>
    <w:rsid w:val="00C94CC6"/>
    <w:rsid w:val="00D4283F"/>
    <w:rsid w:val="00D9377D"/>
    <w:rsid w:val="00E02E8E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99BC-F190-424B-BA8A-A60C86AA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2013-02-13T20:43:00Z</cp:lastPrinted>
  <dcterms:created xsi:type="dcterms:W3CDTF">2018-04-10T16:34:00Z</dcterms:created>
  <dcterms:modified xsi:type="dcterms:W3CDTF">2018-04-10T16:34:00Z</dcterms:modified>
</cp:coreProperties>
</file>