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6F028F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6F028F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6F028F">
              <w:rPr>
                <w:b/>
                <w:color w:val="000000" w:themeColor="text1"/>
                <w:sz w:val="28"/>
              </w:rPr>
              <w:t>Digital Photography Certificate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6F028F">
              <w:rPr>
                <w:b/>
                <w:color w:val="000000" w:themeColor="text1"/>
                <w:sz w:val="28"/>
              </w:rPr>
              <w:t xml:space="preserve"> Thomas McMillen-Oakley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6F028F">
              <w:rPr>
                <w:b/>
                <w:color w:val="000000" w:themeColor="text1"/>
                <w:sz w:val="24"/>
              </w:rPr>
              <w:t xml:space="preserve"> BW 259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6F028F">
              <w:rPr>
                <w:b/>
                <w:color w:val="000000" w:themeColor="text1"/>
                <w:sz w:val="24"/>
              </w:rPr>
              <w:t xml:space="preserve"> </w:t>
            </w:r>
            <w:hyperlink r:id="rId8" w:history="1">
              <w:r w:rsidR="006F028F" w:rsidRPr="00521A62">
                <w:rPr>
                  <w:rStyle w:val="Hyperlink"/>
                  <w:b/>
                  <w:sz w:val="24"/>
                </w:rPr>
                <w:t>mcmillethomasa@jccmi.edu</w:t>
              </w:r>
            </w:hyperlink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6F028F">
              <w:rPr>
                <w:b/>
                <w:color w:val="000000" w:themeColor="text1"/>
                <w:sz w:val="24"/>
              </w:rPr>
              <w:t xml:space="preserve"> 517.796.8577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F028F" w:rsidRPr="006F028F" w:rsidRDefault="006F028F" w:rsidP="006F028F">
            <w:pPr>
              <w:ind w:left="360"/>
            </w:pPr>
            <w:r w:rsidRPr="006F028F">
              <w:t>Demonstrate knowledge of the vocabulary of Digital Photography Creation</w:t>
            </w:r>
          </w:p>
          <w:p w:rsidR="00C94CC6" w:rsidRPr="00BC3E2C" w:rsidRDefault="00C94CC6" w:rsidP="006F028F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6F028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137/237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6F028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TBD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6F028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Portfolios, class critiques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F028F" w:rsidRPr="006F028F" w:rsidRDefault="006F028F" w:rsidP="006F028F">
            <w:pPr>
              <w:ind w:left="360"/>
            </w:pPr>
            <w:r w:rsidRPr="006F028F">
              <w:t>Work comfortably with a wide range of media in a variety of studio settings and assignments</w:t>
            </w:r>
          </w:p>
          <w:p w:rsidR="00C94CC6" w:rsidRPr="00BC3E2C" w:rsidRDefault="00C94CC6" w:rsidP="006F028F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Default="006F028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101, 103</w:t>
            </w:r>
          </w:p>
          <w:p w:rsidR="006F028F" w:rsidRPr="00BC3E2C" w:rsidRDefault="006F028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134, 136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6F028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TBD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6F028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Portfolios, individual projects</w:t>
            </w:r>
          </w:p>
        </w:tc>
      </w:tr>
      <w:tr w:rsidR="006F028F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F028F" w:rsidRPr="006F028F" w:rsidRDefault="006F028F" w:rsidP="006F028F">
            <w:pPr>
              <w:ind w:left="360"/>
            </w:pPr>
            <w:r w:rsidRPr="006F028F">
              <w:t xml:space="preserve">Demonstrate the ability to synthesize formal, technical, and conceptual thinking in a single project in the </w:t>
            </w:r>
            <w:r>
              <w:t>photography</w:t>
            </w:r>
            <w:r w:rsidRPr="006F028F">
              <w:t xml:space="preserve"> realm</w:t>
            </w:r>
          </w:p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137/237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TBD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Portfolios, individual projects</w:t>
            </w:r>
          </w:p>
        </w:tc>
      </w:tr>
      <w:tr w:rsidR="006F028F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F028F" w:rsidRPr="006F028F" w:rsidRDefault="006F028F" w:rsidP="006F028F">
            <w:pPr>
              <w:ind w:left="360"/>
            </w:pPr>
            <w:r w:rsidRPr="006F028F">
              <w:t>Demonstrate basic research skills and an ability to employ these skills in the service of writing about, talking about, and making art</w:t>
            </w:r>
          </w:p>
          <w:p w:rsidR="006F028F" w:rsidRPr="006F028F" w:rsidRDefault="006F028F" w:rsidP="006F028F">
            <w:pPr>
              <w:widowControl w:val="0"/>
              <w:ind w:left="36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101, 103, 111/112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TBD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Portfolios, projects, research assignments (ART 111/112)</w:t>
            </w:r>
          </w:p>
        </w:tc>
      </w:tr>
      <w:tr w:rsidR="006F028F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802E81" w:rsidRPr="00802E81" w:rsidRDefault="00802E81" w:rsidP="00802E81">
            <w:pPr>
              <w:ind w:left="360"/>
            </w:pPr>
            <w:r w:rsidRPr="00802E81">
              <w:t>Document work and maintain a portfolio</w:t>
            </w:r>
          </w:p>
          <w:p w:rsidR="006F028F" w:rsidRPr="00BC3E2C" w:rsidRDefault="006F028F" w:rsidP="006F028F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F028F" w:rsidRPr="00BC3E2C" w:rsidRDefault="00802E81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101, 103, CIS 134, 136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F028F" w:rsidRPr="00BC3E2C" w:rsidRDefault="00802E81" w:rsidP="006F028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TBD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F028F" w:rsidRPr="00BC3E2C" w:rsidRDefault="00802E81" w:rsidP="006F028F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 xml:space="preserve">Ongoing portfolio creation throughout the studio/graphic design courses. </w:t>
            </w:r>
            <w:bookmarkEnd w:id="0"/>
          </w:p>
        </w:tc>
      </w:tr>
    </w:tbl>
    <w:p w:rsidR="001D699B" w:rsidRPr="00E9398B" w:rsidRDefault="006A0C88" w:rsidP="00E9398B"/>
    <w:sectPr w:rsidR="001D699B" w:rsidRPr="00E9398B" w:rsidSect="00F31C23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D4" w:rsidRDefault="00124BD4" w:rsidP="00AA2E5A">
      <w:pPr>
        <w:spacing w:after="0" w:line="240" w:lineRule="auto"/>
      </w:pPr>
      <w:r>
        <w:separator/>
      </w:r>
    </w:p>
  </w:endnote>
  <w:endnote w:type="continuationSeparator" w:id="0">
    <w:p w:rsidR="00124BD4" w:rsidRDefault="00124BD4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D4" w:rsidRDefault="00124BD4" w:rsidP="00AA2E5A">
      <w:pPr>
        <w:spacing w:after="0" w:line="240" w:lineRule="auto"/>
      </w:pPr>
      <w:r>
        <w:separator/>
      </w:r>
    </w:p>
  </w:footnote>
  <w:footnote w:type="continuationSeparator" w:id="0">
    <w:p w:rsidR="00124BD4" w:rsidRDefault="00124BD4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16DC"/>
    <w:multiLevelType w:val="multilevel"/>
    <w:tmpl w:val="71E8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24BD4"/>
    <w:rsid w:val="00155A91"/>
    <w:rsid w:val="001768DD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6A0C88"/>
    <w:rsid w:val="006F028F"/>
    <w:rsid w:val="007130DB"/>
    <w:rsid w:val="007A6436"/>
    <w:rsid w:val="00802E81"/>
    <w:rsid w:val="00824A65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character" w:styleId="Hyperlink">
    <w:name w:val="Hyperlink"/>
    <w:basedOn w:val="DefaultParagraphFont"/>
    <w:uiPriority w:val="99"/>
    <w:unhideWhenUsed/>
    <w:rsid w:val="006F0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2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illethomasa@jccm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9E5F-FF6F-4211-BA09-FE960B61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3</cp:revision>
  <cp:lastPrinted>2013-02-13T20:43:00Z</cp:lastPrinted>
  <dcterms:created xsi:type="dcterms:W3CDTF">2018-04-23T14:31:00Z</dcterms:created>
  <dcterms:modified xsi:type="dcterms:W3CDTF">2018-04-23T14:46:00Z</dcterms:modified>
</cp:coreProperties>
</file>