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5" w:rsidRDefault="000B6635"/>
    <w:tbl>
      <w:tblPr>
        <w:tblStyle w:val="TableGrid2"/>
        <w:tblpPr w:leftFromText="180" w:rightFromText="180" w:vertAnchor="page" w:horzAnchor="margin" w:tblpXSpec="center" w:tblpY="285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0B6635" w:rsidRPr="009F04B2" w:rsidTr="000B6635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0B6635" w:rsidRPr="0086544F" w:rsidRDefault="000B6635" w:rsidP="000B6635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0B6635" w:rsidRPr="009F04B2" w:rsidTr="000B6635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:rsidR="000B6635" w:rsidRDefault="000B6635" w:rsidP="000B6635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4E59A4">
              <w:rPr>
                <w:b/>
                <w:color w:val="000000" w:themeColor="text1"/>
                <w:sz w:val="28"/>
              </w:rPr>
              <w:t xml:space="preserve"> </w:t>
            </w:r>
            <w:r w:rsidR="00551D5F">
              <w:rPr>
                <w:b/>
                <w:color w:val="000000" w:themeColor="text1"/>
                <w:sz w:val="28"/>
              </w:rPr>
              <w:t>2014/2015</w:t>
            </w:r>
          </w:p>
        </w:tc>
      </w:tr>
      <w:tr w:rsidR="000B6635" w:rsidRPr="009F04B2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:rsidR="000B6635" w:rsidRPr="00E70EDE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PROGRAM/DISCIPLINE </w:t>
            </w:r>
          </w:p>
        </w:tc>
      </w:tr>
      <w:tr w:rsidR="00551D5F" w:rsidRPr="009F04B2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:rsidR="00551D5F" w:rsidRPr="00152B78" w:rsidRDefault="00BC3049" w:rsidP="00F87600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Energy Systems Management – </w:t>
            </w:r>
            <w:r w:rsidR="00F87600">
              <w:rPr>
                <w:b/>
                <w:sz w:val="24"/>
                <w:szCs w:val="24"/>
              </w:rPr>
              <w:t>Bachelor Degree</w:t>
            </w:r>
          </w:p>
        </w:tc>
      </w:tr>
      <w:tr w:rsidR="00551D5F" w:rsidRPr="009F04B2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:rsidR="00551D5F" w:rsidRPr="00C6213B" w:rsidRDefault="00551D5F" w:rsidP="00551D5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551D5F" w:rsidRPr="009F04B2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:rsidR="00551D5F" w:rsidRPr="00273A7C" w:rsidRDefault="00551D5F" w:rsidP="00BC30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Faculty: </w:t>
            </w:r>
            <w:r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BC3049">
              <w:rPr>
                <w:rFonts w:ascii="Arial" w:hAnsi="Arial" w:cs="Arial"/>
                <w:i/>
                <w:iCs/>
                <w:sz w:val="24"/>
                <w:szCs w:val="24"/>
              </w:rPr>
              <w:t>D. Matthew Higgins</w:t>
            </w:r>
          </w:p>
        </w:tc>
      </w:tr>
      <w:tr w:rsidR="00551D5F" w:rsidRPr="009F04B2" w:rsidTr="000B6635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51D5F" w:rsidRPr="00FD6AFC" w:rsidRDefault="00551D5F" w:rsidP="00BC3049">
            <w:pPr>
              <w:widowControl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D6A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Email: </w:t>
            </w:r>
            <w:r w:rsidRPr="00FD6AF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BC3049">
              <w:rPr>
                <w:rFonts w:asciiTheme="minorHAnsi" w:hAnsiTheme="minorHAnsi"/>
                <w:iCs/>
                <w:sz w:val="24"/>
                <w:szCs w:val="24"/>
              </w:rPr>
              <w:t>higginsdavidm01@jccmi.edu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D5F" w:rsidRPr="00273A7C" w:rsidRDefault="00551D5F" w:rsidP="00BC3049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>
              <w:rPr>
                <w:rFonts w:ascii="Arial" w:hAnsi="Arial" w:cs="Arial"/>
                <w:iCs/>
                <w:sz w:val="24"/>
                <w:szCs w:val="24"/>
              </w:rPr>
              <w:t>517-</w:t>
            </w:r>
            <w:r w:rsidR="00BC3049">
              <w:rPr>
                <w:rFonts w:ascii="Arial" w:hAnsi="Arial" w:cs="Arial"/>
                <w:iCs/>
                <w:sz w:val="24"/>
                <w:szCs w:val="24"/>
              </w:rPr>
              <w:t>990-1394</w:t>
            </w:r>
          </w:p>
        </w:tc>
      </w:tr>
      <w:tr w:rsidR="00551D5F" w:rsidRPr="009F04B2" w:rsidTr="000B6635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551D5F" w:rsidRPr="00BF5F75" w:rsidRDefault="00551D5F" w:rsidP="00551D5F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program/discipline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551D5F" w:rsidRPr="003D25D2" w:rsidTr="000B6635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:rsidR="00551D5F" w:rsidRDefault="004D38EC" w:rsidP="00551D5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38EC">
              <w:rPr>
                <w:rFonts w:ascii="Arial" w:hAnsi="Arial" w:cs="Arial"/>
                <w:i/>
                <w:sz w:val="24"/>
                <w:szCs w:val="24"/>
              </w:rPr>
              <w:t>A Bachelor’s degree in Energy Systems Management from Jackson College</w:t>
            </w:r>
            <w:r w:rsidRPr="004D38EC">
              <w:rPr>
                <w:rFonts w:ascii="Arial" w:hAnsi="Arial" w:cs="Arial"/>
                <w:sz w:val="24"/>
                <w:szCs w:val="24"/>
              </w:rPr>
              <w:t xml:space="preserve"> endows students with a capacity for critical thinking, a desire for life-long learning, and the analytical competencies necessary for successful employment in public, private, and regulated environments within the energy industry</w:t>
            </w:r>
            <w:r>
              <w:rPr>
                <w:rFonts w:ascii="Arial" w:hAnsi="Arial" w:cs="Arial"/>
                <w:sz w:val="24"/>
                <w:szCs w:val="24"/>
              </w:rPr>
              <w:t>.  Students will:</w:t>
            </w:r>
          </w:p>
          <w:p w:rsidR="004D38EC" w:rsidRPr="004D38EC" w:rsidRDefault="004D38EC" w:rsidP="00551D5F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51D5F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551D5F" w:rsidRPr="00273A7C" w:rsidRDefault="00551D5F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152B78" w:rsidRPr="00F87600" w:rsidRDefault="00F87600" w:rsidP="00BC3049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87600">
              <w:rPr>
                <w:rFonts w:ascii="Arial" w:hAnsi="Arial" w:cs="Arial"/>
                <w:sz w:val="24"/>
                <w:szCs w:val="24"/>
              </w:rPr>
              <w:t>Identify and interact successfully with the complex technical, social, regulatory and environmental systems of the energy industry</w:t>
            </w:r>
          </w:p>
        </w:tc>
      </w:tr>
      <w:tr w:rsidR="00551D5F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551D5F" w:rsidRPr="00273A7C" w:rsidRDefault="00551D5F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551D5F" w:rsidRPr="00F87600" w:rsidRDefault="00F87600" w:rsidP="00551D5F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87600">
              <w:rPr>
                <w:rFonts w:ascii="Arial" w:hAnsi="Arial" w:cs="Arial"/>
                <w:sz w:val="24"/>
                <w:szCs w:val="24"/>
              </w:rPr>
              <w:t>Demonstrate technical knowledge necessary to provide oversight, assessment, and management of field operations in energy production, distribution, and control systems</w:t>
            </w:r>
          </w:p>
        </w:tc>
      </w:tr>
      <w:tr w:rsidR="00551D5F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551D5F" w:rsidRPr="00273A7C" w:rsidRDefault="00551D5F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551D5F" w:rsidRPr="00F87600" w:rsidRDefault="00F87600" w:rsidP="00551D5F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87600">
              <w:rPr>
                <w:rFonts w:ascii="Arial" w:hAnsi="Arial" w:cs="Arial"/>
                <w:sz w:val="24"/>
                <w:szCs w:val="24"/>
              </w:rPr>
              <w:t>Interpret, evaluate, analyze, and represent data from an array of sources to aid decision making and strategic planning</w:t>
            </w:r>
          </w:p>
        </w:tc>
      </w:tr>
      <w:tr w:rsidR="00BC3049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BC3049" w:rsidRPr="00273A7C" w:rsidRDefault="00BC3049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BC3049" w:rsidRPr="00F87600" w:rsidRDefault="00F87600" w:rsidP="00551D5F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7600">
              <w:rPr>
                <w:rFonts w:ascii="Arial" w:hAnsi="Arial" w:cs="Arial"/>
                <w:sz w:val="24"/>
                <w:szCs w:val="24"/>
              </w:rPr>
              <w:t>Synthesize learning in areas of management, communication, and interpersonal skills to improve employee performance,  effectively lead and organize project teams, and meet external and internal stakeholder expectations</w:t>
            </w:r>
          </w:p>
        </w:tc>
      </w:tr>
      <w:tr w:rsidR="00BC3049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BC3049" w:rsidRPr="00273A7C" w:rsidRDefault="00BC3049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BC3049" w:rsidRPr="00F87600" w:rsidRDefault="00F87600" w:rsidP="004D38E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7600">
              <w:rPr>
                <w:rFonts w:ascii="Arial" w:hAnsi="Arial" w:cs="Arial"/>
                <w:sz w:val="24"/>
                <w:szCs w:val="24"/>
              </w:rPr>
              <w:t xml:space="preserve">Make judgments compatible with evolving, ethical, legal, environmental and social norms within the workplace and public </w:t>
            </w:r>
            <w:r w:rsidR="004D38EC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</w:tr>
      <w:tr w:rsidR="00BC3049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BC3049" w:rsidRPr="00273A7C" w:rsidRDefault="00BC3049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BC3049" w:rsidRPr="004D38EC" w:rsidRDefault="004D38EC" w:rsidP="00551D5F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38EC">
              <w:rPr>
                <w:rFonts w:ascii="Arial" w:hAnsi="Arial" w:cs="Arial"/>
                <w:sz w:val="24"/>
                <w:szCs w:val="24"/>
              </w:rPr>
              <w:t>Integrate global perspectives and an abstract aesthetic in order to inform decisions on a local level</w:t>
            </w:r>
          </w:p>
        </w:tc>
      </w:tr>
      <w:tr w:rsidR="00BC3049" w:rsidRPr="00273A7C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:rsidR="00BC3049" w:rsidRDefault="00BC3049" w:rsidP="00551D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:rsidR="00BC3049" w:rsidRPr="004D38EC" w:rsidRDefault="004D38EC" w:rsidP="00551D5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38EC">
              <w:rPr>
                <w:rFonts w:ascii="Arial" w:hAnsi="Arial" w:cs="Arial"/>
                <w:sz w:val="24"/>
                <w:szCs w:val="24"/>
              </w:rPr>
              <w:t>Anticipate, recognize, and manage ambiguous situations and emergent issues facing communities, businesses, and the energy industry</w:t>
            </w:r>
          </w:p>
        </w:tc>
      </w:tr>
    </w:tbl>
    <w:p w:rsidR="000B6635" w:rsidRDefault="000B6635" w:rsidP="000B66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4565" cy="82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04" cy="8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635" w:rsidSect="000B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73CF"/>
    <w:multiLevelType w:val="hybridMultilevel"/>
    <w:tmpl w:val="350C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35"/>
    <w:rsid w:val="000431F8"/>
    <w:rsid w:val="000B6635"/>
    <w:rsid w:val="001013BD"/>
    <w:rsid w:val="00152B78"/>
    <w:rsid w:val="001826A1"/>
    <w:rsid w:val="00195B7E"/>
    <w:rsid w:val="001A6A8E"/>
    <w:rsid w:val="001C24A9"/>
    <w:rsid w:val="001E7C50"/>
    <w:rsid w:val="001F63ED"/>
    <w:rsid w:val="002C7993"/>
    <w:rsid w:val="00381AE1"/>
    <w:rsid w:val="0040039B"/>
    <w:rsid w:val="00490420"/>
    <w:rsid w:val="004D38EC"/>
    <w:rsid w:val="004E59A4"/>
    <w:rsid w:val="004E613B"/>
    <w:rsid w:val="00533F8C"/>
    <w:rsid w:val="00540B42"/>
    <w:rsid w:val="00551D5F"/>
    <w:rsid w:val="006711C5"/>
    <w:rsid w:val="006A6D7E"/>
    <w:rsid w:val="006E076D"/>
    <w:rsid w:val="00700D5C"/>
    <w:rsid w:val="007A1C6F"/>
    <w:rsid w:val="007A5E39"/>
    <w:rsid w:val="008C5DCE"/>
    <w:rsid w:val="008E373C"/>
    <w:rsid w:val="00A75475"/>
    <w:rsid w:val="00A95B2E"/>
    <w:rsid w:val="00AD77AC"/>
    <w:rsid w:val="00AF0695"/>
    <w:rsid w:val="00B62510"/>
    <w:rsid w:val="00BC3049"/>
    <w:rsid w:val="00C556F2"/>
    <w:rsid w:val="00C61029"/>
    <w:rsid w:val="00C8780F"/>
    <w:rsid w:val="00CB5650"/>
    <w:rsid w:val="00CC6673"/>
    <w:rsid w:val="00D3301F"/>
    <w:rsid w:val="00D4283F"/>
    <w:rsid w:val="00DA232C"/>
    <w:rsid w:val="00DC67E9"/>
    <w:rsid w:val="00DE1FE7"/>
    <w:rsid w:val="00E82087"/>
    <w:rsid w:val="00EE534E"/>
    <w:rsid w:val="00F3756E"/>
    <w:rsid w:val="00F86612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04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04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Young Michael L</cp:lastModifiedBy>
  <cp:revision>3</cp:revision>
  <dcterms:created xsi:type="dcterms:W3CDTF">2015-04-20T15:08:00Z</dcterms:created>
  <dcterms:modified xsi:type="dcterms:W3CDTF">2015-04-20T15:12:00Z</dcterms:modified>
</cp:coreProperties>
</file>