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BBDF" w14:textId="79053DF3" w:rsidR="5FF2D2D8" w:rsidRDefault="5FF2D2D8" w:rsidP="1E4FC39C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  <w:r w:rsidRPr="1E4FC39C">
        <w:rPr>
          <w:rFonts w:ascii="Cambria" w:eastAsia="Cambria" w:hAnsi="Cambria" w:cs="Cambria"/>
          <w:sz w:val="36"/>
          <w:szCs w:val="36"/>
        </w:rPr>
        <w:t>GEO 7</w:t>
      </w:r>
      <w:r w:rsidR="25A1A3B5" w:rsidRPr="1E4FC39C">
        <w:rPr>
          <w:rFonts w:ascii="Cambria" w:eastAsia="Cambria" w:hAnsi="Cambria" w:cs="Cambria"/>
          <w:sz w:val="36"/>
          <w:szCs w:val="36"/>
        </w:rPr>
        <w:t xml:space="preserve"> – </w:t>
      </w:r>
      <w:r w:rsidR="327E947B" w:rsidRPr="1E4FC39C">
        <w:rPr>
          <w:rFonts w:ascii="Cambria" w:eastAsia="Cambria" w:hAnsi="Cambria" w:cs="Cambria"/>
          <w:sz w:val="36"/>
          <w:szCs w:val="36"/>
        </w:rPr>
        <w:t>(</w:t>
      </w:r>
      <w:r w:rsidRPr="1E4FC39C">
        <w:rPr>
          <w:rFonts w:ascii="Cambria" w:eastAsia="Cambria" w:hAnsi="Cambria" w:cs="Cambria"/>
          <w:sz w:val="36"/>
          <w:szCs w:val="36"/>
        </w:rPr>
        <w:t>Cont</w:t>
      </w:r>
      <w:r w:rsidR="25A1A3B5" w:rsidRPr="1E4FC39C">
        <w:rPr>
          <w:rFonts w:ascii="Cambria" w:eastAsia="Cambria" w:hAnsi="Cambria" w:cs="Cambria"/>
          <w:sz w:val="36"/>
          <w:szCs w:val="36"/>
        </w:rPr>
        <w:t>extual</w:t>
      </w:r>
      <w:r w:rsidR="246DE50D" w:rsidRPr="1E4FC39C">
        <w:rPr>
          <w:rFonts w:ascii="Cambria" w:eastAsia="Cambria" w:hAnsi="Cambria" w:cs="Cambria"/>
          <w:sz w:val="36"/>
          <w:szCs w:val="36"/>
        </w:rPr>
        <w:t xml:space="preserve"> Competence):</w:t>
      </w:r>
      <w:r w:rsidR="1678C333" w:rsidRPr="1E4FC39C">
        <w:rPr>
          <w:rFonts w:ascii="Cambria" w:eastAsia="Cambria" w:hAnsi="Cambria" w:cs="Cambria"/>
          <w:sz w:val="36"/>
          <w:szCs w:val="36"/>
        </w:rPr>
        <w:t xml:space="preserve"> Demonstrate the importance of equity and inclusion in a diverse society.</w:t>
      </w:r>
    </w:p>
    <w:p w14:paraId="7E5BDE9F" w14:textId="58467C42" w:rsidR="1E4FC39C" w:rsidRDefault="1E4FC39C" w:rsidP="1E4FC39C">
      <w:pPr>
        <w:pStyle w:val="Standard"/>
        <w:jc w:val="center"/>
        <w:rPr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335"/>
        <w:gridCol w:w="5325"/>
        <w:gridCol w:w="2970"/>
        <w:gridCol w:w="1800"/>
        <w:gridCol w:w="1350"/>
        <w:gridCol w:w="1605"/>
      </w:tblGrid>
      <w:tr w:rsidR="525DE663" w14:paraId="4DBD3798" w14:textId="77777777" w:rsidTr="45EDDDBA"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1D5063D8" w14:textId="1DD77AC0" w:rsidR="525DE663" w:rsidRDefault="525DE663" w:rsidP="525DE663">
            <w:pPr>
              <w:jc w:val="center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Outcome</w:t>
            </w:r>
          </w:p>
        </w:tc>
        <w:tc>
          <w:tcPr>
            <w:tcW w:w="5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60AE3F2A" w14:textId="1B0C69FB" w:rsidR="525DE663" w:rsidRDefault="525DE663" w:rsidP="525DE663">
            <w:pPr>
              <w:jc w:val="center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The Student Will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574C9E9A" w14:textId="2E883C8E" w:rsidR="525DE663" w:rsidRDefault="525DE663" w:rsidP="525DE663">
            <w:pPr>
              <w:jc w:val="center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Assignment/ Measures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2668F53B" w14:textId="3773B2A7" w:rsidR="525DE663" w:rsidRDefault="525DE663" w:rsidP="525DE663">
            <w:pPr>
              <w:jc w:val="center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Success Criteria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3E3484FB" w14:textId="2C736104" w:rsidR="525DE663" w:rsidRDefault="525DE663" w:rsidP="525DE663">
            <w:pPr>
              <w:jc w:val="center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Student Outcomes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  <w:vAlign w:val="center"/>
          </w:tcPr>
          <w:p w14:paraId="082AD314" w14:textId="4082A042" w:rsidR="525DE663" w:rsidRDefault="525DE663" w:rsidP="525DE663">
            <w:pPr>
              <w:jc w:val="center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Revisions/ Improvements</w:t>
            </w:r>
          </w:p>
        </w:tc>
      </w:tr>
      <w:tr w:rsidR="525DE663" w14:paraId="0810DC73" w14:textId="77777777" w:rsidTr="45EDDDBA"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AB3B3A" w14:textId="12A376F8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Diversity</w:t>
            </w:r>
          </w:p>
        </w:tc>
        <w:tc>
          <w:tcPr>
            <w:tcW w:w="5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A36ADF" w14:textId="7C493E91" w:rsidR="525DE663" w:rsidRDefault="525DE663" w:rsidP="525DE663">
            <w:pPr>
              <w:pStyle w:val="ListParagraph"/>
              <w:numPr>
                <w:ilvl w:val="0"/>
                <w:numId w:val="3"/>
              </w:numPr>
              <w:spacing w:line="257" w:lineRule="auto"/>
            </w:pPr>
            <w:r w:rsidRPr="45EDDDBA">
              <w:rPr>
                <w:rFonts w:ascii="Calibri" w:eastAsia="Calibri" w:hAnsi="Calibri" w:cs="Calibri"/>
                <w:sz w:val="22"/>
                <w:szCs w:val="22"/>
              </w:rPr>
              <w:t>Identify barriers to fostering diversity and propose mechanisms to dismantle those barriers in your field.</w:t>
            </w:r>
          </w:p>
          <w:p w14:paraId="22227691" w14:textId="6B330E9C" w:rsidR="525DE663" w:rsidRDefault="525DE663" w:rsidP="525DE663">
            <w:pPr>
              <w:pStyle w:val="ListParagraph"/>
              <w:numPr>
                <w:ilvl w:val="0"/>
                <w:numId w:val="3"/>
              </w:numPr>
              <w:spacing w:line="257" w:lineRule="auto"/>
            </w:pPr>
            <w:r w:rsidRPr="45EDDDBA">
              <w:rPr>
                <w:rFonts w:ascii="Calibri" w:eastAsia="Calibri" w:hAnsi="Calibri" w:cs="Calibri"/>
                <w:sz w:val="22"/>
                <w:szCs w:val="22"/>
              </w:rPr>
              <w:t>Develop strategies to effectively interact with individuals from groups other than those with which one identifies.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2A5E21" w14:textId="4A894CA6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72C387" w14:textId="40778F02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20F56C" w14:textId="7E94083B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A56BAB" w14:textId="47453A9B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25DE663" w14:paraId="0D5E1B92" w14:textId="77777777" w:rsidTr="45EDDDBA"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7992CF" w14:textId="3BC976EB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Inclusion</w:t>
            </w:r>
          </w:p>
        </w:tc>
        <w:tc>
          <w:tcPr>
            <w:tcW w:w="5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A4AC32" w14:textId="5C1CE7AD" w:rsidR="525DE663" w:rsidRDefault="525DE663" w:rsidP="525DE663">
            <w:pPr>
              <w:pStyle w:val="ListParagraph"/>
              <w:numPr>
                <w:ilvl w:val="0"/>
                <w:numId w:val="2"/>
              </w:numPr>
              <w:spacing w:line="257" w:lineRule="auto"/>
            </w:pPr>
            <w:r w:rsidRPr="45EDDDBA">
              <w:rPr>
                <w:rFonts w:ascii="Calibri" w:eastAsia="Calibri" w:hAnsi="Calibri" w:cs="Calibri"/>
                <w:sz w:val="22"/>
                <w:szCs w:val="22"/>
              </w:rPr>
              <w:t>Develop strategies to promote greater inclusion in your field.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70ED62" w14:textId="71F7C378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43AA92" w14:textId="280B6867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E2198D" w14:textId="6DDFB173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59BA8A" w14:textId="41697A2E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525DE663" w14:paraId="744A06E2" w14:textId="77777777" w:rsidTr="45EDDDBA"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BB462" w14:textId="012A3C7B" w:rsidR="525DE663" w:rsidRDefault="525DE663" w:rsidP="525DE663">
            <w:pPr>
              <w:spacing w:line="276" w:lineRule="auto"/>
            </w:pPr>
            <w:r w:rsidRPr="525DE66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Equity</w:t>
            </w:r>
          </w:p>
        </w:tc>
        <w:tc>
          <w:tcPr>
            <w:tcW w:w="5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753858" w14:textId="17699A39" w:rsidR="525DE663" w:rsidRDefault="525DE663" w:rsidP="525DE663">
            <w:pPr>
              <w:pStyle w:val="ListParagraph"/>
              <w:numPr>
                <w:ilvl w:val="0"/>
                <w:numId w:val="1"/>
              </w:numPr>
              <w:spacing w:line="257" w:lineRule="auto"/>
            </w:pPr>
            <w:r w:rsidRPr="45EDDDBA">
              <w:rPr>
                <w:rFonts w:ascii="Calibri" w:eastAsia="Calibri" w:hAnsi="Calibri" w:cs="Calibri"/>
                <w:sz w:val="22"/>
                <w:szCs w:val="22"/>
              </w:rPr>
              <w:t>Identify equity gaps in your field and connect these gaps to issues of diversity and inclusion.</w:t>
            </w:r>
          </w:p>
          <w:p w14:paraId="0B281D50" w14:textId="129751E6" w:rsidR="525DE663" w:rsidRDefault="525DE663" w:rsidP="525DE663">
            <w:pPr>
              <w:pStyle w:val="ListParagraph"/>
              <w:numPr>
                <w:ilvl w:val="0"/>
                <w:numId w:val="1"/>
              </w:numPr>
              <w:spacing w:line="257" w:lineRule="auto"/>
            </w:pPr>
            <w:r w:rsidRPr="45EDDDBA">
              <w:rPr>
                <w:rFonts w:ascii="Calibri" w:eastAsia="Calibri" w:hAnsi="Calibri" w:cs="Calibri"/>
                <w:sz w:val="22"/>
                <w:szCs w:val="22"/>
              </w:rPr>
              <w:t>Develop strategies to promote greater equity in your field.</w:t>
            </w:r>
          </w:p>
        </w:tc>
        <w:tc>
          <w:tcPr>
            <w:tcW w:w="29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E25B5" w14:textId="20CEED52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6E3F20" w14:textId="6508A50A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D7EFD" w14:textId="5972B89E" w:rsidR="525DE663" w:rsidRDefault="525DE663" w:rsidP="525DE663">
            <w:pPr>
              <w:spacing w:line="257" w:lineRule="auto"/>
            </w:pPr>
            <w:r w:rsidRPr="525DE663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____ of ____ students met the success criteria.</w:t>
            </w:r>
          </w:p>
        </w:tc>
        <w:tc>
          <w:tcPr>
            <w:tcW w:w="1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749806" w14:textId="543D9CDB" w:rsidR="525DE663" w:rsidRDefault="525DE663" w:rsidP="525DE663">
            <w:pPr>
              <w:spacing w:line="257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69FFE55" w14:textId="7F51417F" w:rsidR="1E4FC39C" w:rsidRDefault="1E4FC39C" w:rsidP="1E4FC39C">
      <w:pPr>
        <w:pStyle w:val="Standard"/>
        <w:jc w:val="center"/>
        <w:rPr>
          <w:color w:val="000000" w:themeColor="text1"/>
        </w:rPr>
      </w:pPr>
    </w:p>
    <w:p w14:paraId="5477FDB9" w14:textId="632A44E5" w:rsidR="6704BF34" w:rsidRDefault="6704BF34" w:rsidP="45EDDDBA">
      <w:pPr>
        <w:pStyle w:val="Standard"/>
        <w:jc w:val="center"/>
        <w:rPr>
          <w:color w:val="000000" w:themeColor="text1"/>
        </w:rPr>
      </w:pPr>
    </w:p>
    <w:sectPr w:rsidR="6704BF34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5BC9" w14:textId="77777777" w:rsidR="00E27E3C" w:rsidRDefault="00E27E3C">
      <w:r>
        <w:separator/>
      </w:r>
    </w:p>
  </w:endnote>
  <w:endnote w:type="continuationSeparator" w:id="0">
    <w:p w14:paraId="6E95C57A" w14:textId="77777777" w:rsidR="00E27E3C" w:rsidRDefault="00E2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9C2F" w14:textId="77777777" w:rsidR="00E27E3C" w:rsidRDefault="00E27E3C">
      <w:r>
        <w:rPr>
          <w:color w:val="000000"/>
        </w:rPr>
        <w:separator/>
      </w:r>
    </w:p>
  </w:footnote>
  <w:footnote w:type="continuationSeparator" w:id="0">
    <w:p w14:paraId="1DE95E23" w14:textId="77777777" w:rsidR="00E27E3C" w:rsidRDefault="00E2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A90"/>
    <w:multiLevelType w:val="hybridMultilevel"/>
    <w:tmpl w:val="C8C48D76"/>
    <w:lvl w:ilvl="0" w:tplc="59ACA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07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63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4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84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43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A3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F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98C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1A05"/>
    <w:multiLevelType w:val="hybridMultilevel"/>
    <w:tmpl w:val="CDBEA666"/>
    <w:lvl w:ilvl="0" w:tplc="029675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602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CE9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C6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E1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8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02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0D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03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45E05"/>
    <w:multiLevelType w:val="hybridMultilevel"/>
    <w:tmpl w:val="78CC8FBA"/>
    <w:lvl w:ilvl="0" w:tplc="7BC47F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766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64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2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0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06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CB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4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7A7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539B9"/>
    <w:multiLevelType w:val="hybridMultilevel"/>
    <w:tmpl w:val="4A4218DE"/>
    <w:lvl w:ilvl="0" w:tplc="61D23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1788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A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41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EE6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C9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2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8C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888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1BCD"/>
    <w:multiLevelType w:val="hybridMultilevel"/>
    <w:tmpl w:val="69C4EFD4"/>
    <w:lvl w:ilvl="0" w:tplc="5C7C53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E02A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44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AE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E3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C9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00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6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505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690D"/>
    <w:multiLevelType w:val="hybridMultilevel"/>
    <w:tmpl w:val="A9803626"/>
    <w:lvl w:ilvl="0" w:tplc="C63EF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2CD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DEB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49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69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C3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E5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8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60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168"/>
    <w:multiLevelType w:val="hybridMultilevel"/>
    <w:tmpl w:val="DF8A6724"/>
    <w:lvl w:ilvl="0" w:tplc="390E4E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529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2F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2B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E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43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A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B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EE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94983"/>
    <w:multiLevelType w:val="hybridMultilevel"/>
    <w:tmpl w:val="E3802734"/>
    <w:lvl w:ilvl="0" w:tplc="69A8B9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241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E0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0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880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EE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2A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84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0A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96243"/>
    <w:multiLevelType w:val="hybridMultilevel"/>
    <w:tmpl w:val="C446489E"/>
    <w:lvl w:ilvl="0" w:tplc="5E00C0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942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2E2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A4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AF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6E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0B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A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AE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97376"/>
    <w:multiLevelType w:val="hybridMultilevel"/>
    <w:tmpl w:val="74F44494"/>
    <w:lvl w:ilvl="0" w:tplc="461CF1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3B4E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05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6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67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90E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EA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A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3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16E02"/>
    <w:multiLevelType w:val="hybridMultilevel"/>
    <w:tmpl w:val="04EC4150"/>
    <w:lvl w:ilvl="0" w:tplc="265882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46D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AE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A6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82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C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64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6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A26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74843"/>
    <w:multiLevelType w:val="hybridMultilevel"/>
    <w:tmpl w:val="10B42E2C"/>
    <w:lvl w:ilvl="0" w:tplc="DB7E02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3AC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69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9093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648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0AF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4B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E2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64D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84C02"/>
    <w:multiLevelType w:val="hybridMultilevel"/>
    <w:tmpl w:val="660AE654"/>
    <w:lvl w:ilvl="0" w:tplc="E2928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C3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20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0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47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2A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0D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8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02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30976"/>
    <w:multiLevelType w:val="hybridMultilevel"/>
    <w:tmpl w:val="6AA0EBFE"/>
    <w:lvl w:ilvl="0" w:tplc="2272F5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AA9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CE0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2A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C4B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49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48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78F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0F"/>
    <w:rsid w:val="0025EE53"/>
    <w:rsid w:val="008ABDFC"/>
    <w:rsid w:val="009906D8"/>
    <w:rsid w:val="009A6603"/>
    <w:rsid w:val="00A3270F"/>
    <w:rsid w:val="00AA4D31"/>
    <w:rsid w:val="00AEB7D9"/>
    <w:rsid w:val="00BADF71"/>
    <w:rsid w:val="00D97260"/>
    <w:rsid w:val="00E27E3C"/>
    <w:rsid w:val="00EA330C"/>
    <w:rsid w:val="00F9FDA4"/>
    <w:rsid w:val="0123A215"/>
    <w:rsid w:val="019DE8AA"/>
    <w:rsid w:val="01FAEAD6"/>
    <w:rsid w:val="027F1CF8"/>
    <w:rsid w:val="02C0C98A"/>
    <w:rsid w:val="02C7CDFE"/>
    <w:rsid w:val="03036D3D"/>
    <w:rsid w:val="03A38CBB"/>
    <w:rsid w:val="03E7036D"/>
    <w:rsid w:val="04584C46"/>
    <w:rsid w:val="04FACAD4"/>
    <w:rsid w:val="0512DE6A"/>
    <w:rsid w:val="0588D3AC"/>
    <w:rsid w:val="05D51A1F"/>
    <w:rsid w:val="0605C2BE"/>
    <w:rsid w:val="07048892"/>
    <w:rsid w:val="07416B2A"/>
    <w:rsid w:val="07F53C84"/>
    <w:rsid w:val="0862DAD7"/>
    <w:rsid w:val="086AE398"/>
    <w:rsid w:val="0871E165"/>
    <w:rsid w:val="0908588F"/>
    <w:rsid w:val="09DFCEEA"/>
    <w:rsid w:val="0A1961E7"/>
    <w:rsid w:val="0ABCBD57"/>
    <w:rsid w:val="0AEA043E"/>
    <w:rsid w:val="0B29EF3F"/>
    <w:rsid w:val="0B2C0146"/>
    <w:rsid w:val="0B7013C4"/>
    <w:rsid w:val="0B79DBD1"/>
    <w:rsid w:val="0C567AA2"/>
    <w:rsid w:val="0C95F846"/>
    <w:rsid w:val="0D34B4C0"/>
    <w:rsid w:val="0D874694"/>
    <w:rsid w:val="0D8E4EC0"/>
    <w:rsid w:val="102847BA"/>
    <w:rsid w:val="106696AE"/>
    <w:rsid w:val="118115CE"/>
    <w:rsid w:val="11EE201B"/>
    <w:rsid w:val="128D6C1D"/>
    <w:rsid w:val="13B96AB5"/>
    <w:rsid w:val="1415A52C"/>
    <w:rsid w:val="1444A602"/>
    <w:rsid w:val="1490E684"/>
    <w:rsid w:val="14CE6D4F"/>
    <w:rsid w:val="15244172"/>
    <w:rsid w:val="15AE5A22"/>
    <w:rsid w:val="15D62078"/>
    <w:rsid w:val="1678C333"/>
    <w:rsid w:val="16DC7F5B"/>
    <w:rsid w:val="17869C74"/>
    <w:rsid w:val="17B0516B"/>
    <w:rsid w:val="181ADF55"/>
    <w:rsid w:val="183F367C"/>
    <w:rsid w:val="1A0971B6"/>
    <w:rsid w:val="1A15DEAA"/>
    <w:rsid w:val="1A636D21"/>
    <w:rsid w:val="1A9ACB69"/>
    <w:rsid w:val="1AE0C90F"/>
    <w:rsid w:val="1B233B2E"/>
    <w:rsid w:val="1B632049"/>
    <w:rsid w:val="1C039A56"/>
    <w:rsid w:val="1C604DB1"/>
    <w:rsid w:val="1CD98566"/>
    <w:rsid w:val="1CF2A286"/>
    <w:rsid w:val="1D23EE09"/>
    <w:rsid w:val="1D3C539F"/>
    <w:rsid w:val="1D60615F"/>
    <w:rsid w:val="1D9BFDEA"/>
    <w:rsid w:val="1DA043AA"/>
    <w:rsid w:val="1DC6B8EA"/>
    <w:rsid w:val="1E270230"/>
    <w:rsid w:val="1E4FC39C"/>
    <w:rsid w:val="2055B870"/>
    <w:rsid w:val="20A4248C"/>
    <w:rsid w:val="20D5DC11"/>
    <w:rsid w:val="2220785F"/>
    <w:rsid w:val="229F97EE"/>
    <w:rsid w:val="22FA7B7D"/>
    <w:rsid w:val="2306341D"/>
    <w:rsid w:val="232A1589"/>
    <w:rsid w:val="239DAE16"/>
    <w:rsid w:val="240ED4C7"/>
    <w:rsid w:val="24294503"/>
    <w:rsid w:val="2446F429"/>
    <w:rsid w:val="246DE50D"/>
    <w:rsid w:val="247827CD"/>
    <w:rsid w:val="248B36E6"/>
    <w:rsid w:val="24A5F31E"/>
    <w:rsid w:val="24AEF7D4"/>
    <w:rsid w:val="24D94A8F"/>
    <w:rsid w:val="24E0693E"/>
    <w:rsid w:val="24FC629D"/>
    <w:rsid w:val="25A1A3B5"/>
    <w:rsid w:val="25F1C544"/>
    <w:rsid w:val="261578D5"/>
    <w:rsid w:val="26751AF0"/>
    <w:rsid w:val="267A595C"/>
    <w:rsid w:val="274ECBC5"/>
    <w:rsid w:val="2798ADB2"/>
    <w:rsid w:val="27DEDB9E"/>
    <w:rsid w:val="27E69896"/>
    <w:rsid w:val="2825EF66"/>
    <w:rsid w:val="284C0CF5"/>
    <w:rsid w:val="28E8985F"/>
    <w:rsid w:val="2920E41F"/>
    <w:rsid w:val="292C2D03"/>
    <w:rsid w:val="2992F145"/>
    <w:rsid w:val="29CEB4F9"/>
    <w:rsid w:val="2A2FDA06"/>
    <w:rsid w:val="2AFD69B7"/>
    <w:rsid w:val="2BA2A1A4"/>
    <w:rsid w:val="2BC5443E"/>
    <w:rsid w:val="2C50EA0E"/>
    <w:rsid w:val="2C685FE7"/>
    <w:rsid w:val="2CA0E15C"/>
    <w:rsid w:val="2D1FB687"/>
    <w:rsid w:val="2D69F6CD"/>
    <w:rsid w:val="2D913FB8"/>
    <w:rsid w:val="2D947181"/>
    <w:rsid w:val="2F2D1019"/>
    <w:rsid w:val="2F314468"/>
    <w:rsid w:val="30156C8F"/>
    <w:rsid w:val="3066E220"/>
    <w:rsid w:val="30C8E07A"/>
    <w:rsid w:val="30E94D71"/>
    <w:rsid w:val="31558FB2"/>
    <w:rsid w:val="31C36D05"/>
    <w:rsid w:val="3250E697"/>
    <w:rsid w:val="327E947B"/>
    <w:rsid w:val="32B8DA9B"/>
    <w:rsid w:val="32FC4ACB"/>
    <w:rsid w:val="33B725FE"/>
    <w:rsid w:val="342D967E"/>
    <w:rsid w:val="348B0CCA"/>
    <w:rsid w:val="350FD39D"/>
    <w:rsid w:val="35DFA47C"/>
    <w:rsid w:val="36327268"/>
    <w:rsid w:val="36965FF9"/>
    <w:rsid w:val="36AD3801"/>
    <w:rsid w:val="36EAE475"/>
    <w:rsid w:val="37030520"/>
    <w:rsid w:val="3716FC9D"/>
    <w:rsid w:val="374BAA3C"/>
    <w:rsid w:val="379677C2"/>
    <w:rsid w:val="382B5D46"/>
    <w:rsid w:val="3834E5F2"/>
    <w:rsid w:val="3928CDF7"/>
    <w:rsid w:val="392F0882"/>
    <w:rsid w:val="39823884"/>
    <w:rsid w:val="3B07701B"/>
    <w:rsid w:val="3B48BEA9"/>
    <w:rsid w:val="3B5D334F"/>
    <w:rsid w:val="3BC91C6A"/>
    <w:rsid w:val="3BE6962A"/>
    <w:rsid w:val="3BF5CF5B"/>
    <w:rsid w:val="3C10ADB0"/>
    <w:rsid w:val="3C259089"/>
    <w:rsid w:val="3CB1CD46"/>
    <w:rsid w:val="3CD18BB1"/>
    <w:rsid w:val="3D2F76A4"/>
    <w:rsid w:val="3D898F66"/>
    <w:rsid w:val="3E102070"/>
    <w:rsid w:val="3E3799DB"/>
    <w:rsid w:val="3F2D701D"/>
    <w:rsid w:val="3FDA6B21"/>
    <w:rsid w:val="408B94F6"/>
    <w:rsid w:val="40DE4C8F"/>
    <w:rsid w:val="410CBB96"/>
    <w:rsid w:val="412B22EB"/>
    <w:rsid w:val="41651E9D"/>
    <w:rsid w:val="41A0F113"/>
    <w:rsid w:val="41D6ACE6"/>
    <w:rsid w:val="41E5A75C"/>
    <w:rsid w:val="426510DF"/>
    <w:rsid w:val="42B687E0"/>
    <w:rsid w:val="42E3AD9B"/>
    <w:rsid w:val="434D7237"/>
    <w:rsid w:val="43AE6291"/>
    <w:rsid w:val="43F8940A"/>
    <w:rsid w:val="441A099D"/>
    <w:rsid w:val="442A91EB"/>
    <w:rsid w:val="44D80C75"/>
    <w:rsid w:val="45308AC7"/>
    <w:rsid w:val="45EDDDBA"/>
    <w:rsid w:val="45EE28A2"/>
    <w:rsid w:val="47289651"/>
    <w:rsid w:val="4748A5A9"/>
    <w:rsid w:val="476232AD"/>
    <w:rsid w:val="4798B504"/>
    <w:rsid w:val="47C4AE44"/>
    <w:rsid w:val="4820E3C1"/>
    <w:rsid w:val="4846E234"/>
    <w:rsid w:val="48C52F0D"/>
    <w:rsid w:val="491158A0"/>
    <w:rsid w:val="49BC9C08"/>
    <w:rsid w:val="4AB48547"/>
    <w:rsid w:val="4ACB68C4"/>
    <w:rsid w:val="4BF61A23"/>
    <w:rsid w:val="4C3D8745"/>
    <w:rsid w:val="4C4979F0"/>
    <w:rsid w:val="4D1E73A6"/>
    <w:rsid w:val="4D1E989F"/>
    <w:rsid w:val="4D545C68"/>
    <w:rsid w:val="4D7E4368"/>
    <w:rsid w:val="4E2EBE8A"/>
    <w:rsid w:val="4E9B8679"/>
    <w:rsid w:val="4EABAA20"/>
    <w:rsid w:val="4EDDC809"/>
    <w:rsid w:val="4F0D17A8"/>
    <w:rsid w:val="4F384F1C"/>
    <w:rsid w:val="4F63F37A"/>
    <w:rsid w:val="4F6E1991"/>
    <w:rsid w:val="4F732B15"/>
    <w:rsid w:val="5042A961"/>
    <w:rsid w:val="50EE29D4"/>
    <w:rsid w:val="51A2DF6C"/>
    <w:rsid w:val="51A3CD3E"/>
    <w:rsid w:val="520656A7"/>
    <w:rsid w:val="523A8DD4"/>
    <w:rsid w:val="525DE663"/>
    <w:rsid w:val="52FBAF3B"/>
    <w:rsid w:val="531E557C"/>
    <w:rsid w:val="53479657"/>
    <w:rsid w:val="5347BC91"/>
    <w:rsid w:val="5419EE63"/>
    <w:rsid w:val="5464B365"/>
    <w:rsid w:val="54BA25DD"/>
    <w:rsid w:val="54BB54CD"/>
    <w:rsid w:val="55E9EB82"/>
    <w:rsid w:val="578543AE"/>
    <w:rsid w:val="587612DC"/>
    <w:rsid w:val="58CDD9BB"/>
    <w:rsid w:val="58DD4ABF"/>
    <w:rsid w:val="5908542E"/>
    <w:rsid w:val="5925D1E9"/>
    <w:rsid w:val="59574779"/>
    <w:rsid w:val="59FC52A5"/>
    <w:rsid w:val="5A538F0A"/>
    <w:rsid w:val="5AB56F1F"/>
    <w:rsid w:val="5AE21FBA"/>
    <w:rsid w:val="5BB2EFE4"/>
    <w:rsid w:val="5C0EA1FE"/>
    <w:rsid w:val="5C3F4FAD"/>
    <w:rsid w:val="5C3F819A"/>
    <w:rsid w:val="5CD325C2"/>
    <w:rsid w:val="5CF6F16E"/>
    <w:rsid w:val="5D0BF49C"/>
    <w:rsid w:val="5E212EC9"/>
    <w:rsid w:val="5E278A8F"/>
    <w:rsid w:val="5E2B4935"/>
    <w:rsid w:val="5EC23291"/>
    <w:rsid w:val="5F61A537"/>
    <w:rsid w:val="5F8B55E2"/>
    <w:rsid w:val="5FF2D2D8"/>
    <w:rsid w:val="60520393"/>
    <w:rsid w:val="60B019B6"/>
    <w:rsid w:val="60CC2D22"/>
    <w:rsid w:val="61298B04"/>
    <w:rsid w:val="62463E6B"/>
    <w:rsid w:val="62DD0DF8"/>
    <w:rsid w:val="62E3B08E"/>
    <w:rsid w:val="63985B73"/>
    <w:rsid w:val="63D2AC52"/>
    <w:rsid w:val="645FB5FC"/>
    <w:rsid w:val="647308C7"/>
    <w:rsid w:val="6496AA75"/>
    <w:rsid w:val="64B352FD"/>
    <w:rsid w:val="64F881CC"/>
    <w:rsid w:val="6513C059"/>
    <w:rsid w:val="65A48E7B"/>
    <w:rsid w:val="65A8E167"/>
    <w:rsid w:val="6606D8E4"/>
    <w:rsid w:val="66136B11"/>
    <w:rsid w:val="67039771"/>
    <w:rsid w:val="6704BF34"/>
    <w:rsid w:val="686FA7C9"/>
    <w:rsid w:val="68B77933"/>
    <w:rsid w:val="68BF48AF"/>
    <w:rsid w:val="693CA16C"/>
    <w:rsid w:val="695ADF8C"/>
    <w:rsid w:val="69CCF073"/>
    <w:rsid w:val="6AEC5AEA"/>
    <w:rsid w:val="6AF6AFED"/>
    <w:rsid w:val="6B52F5BA"/>
    <w:rsid w:val="6B6F23E7"/>
    <w:rsid w:val="6B88174F"/>
    <w:rsid w:val="6BA1F918"/>
    <w:rsid w:val="6BB2D385"/>
    <w:rsid w:val="6C667EEB"/>
    <w:rsid w:val="6CC1B98C"/>
    <w:rsid w:val="6D41C9A0"/>
    <w:rsid w:val="6D965814"/>
    <w:rsid w:val="6D9ACAEF"/>
    <w:rsid w:val="6EFC0D3D"/>
    <w:rsid w:val="6FACDE4E"/>
    <w:rsid w:val="6FADBB2A"/>
    <w:rsid w:val="6FF89D6A"/>
    <w:rsid w:val="709251DF"/>
    <w:rsid w:val="7095DEAF"/>
    <w:rsid w:val="70B3833D"/>
    <w:rsid w:val="70B4052E"/>
    <w:rsid w:val="71111B45"/>
    <w:rsid w:val="7122CDD8"/>
    <w:rsid w:val="713E0314"/>
    <w:rsid w:val="7170875D"/>
    <w:rsid w:val="71A858AA"/>
    <w:rsid w:val="726501E2"/>
    <w:rsid w:val="73EF78B8"/>
    <w:rsid w:val="7431B679"/>
    <w:rsid w:val="7459DE83"/>
    <w:rsid w:val="7471BD7A"/>
    <w:rsid w:val="751240CC"/>
    <w:rsid w:val="75502775"/>
    <w:rsid w:val="75DA5D7D"/>
    <w:rsid w:val="761997AD"/>
    <w:rsid w:val="7636A00D"/>
    <w:rsid w:val="779F66B8"/>
    <w:rsid w:val="77F5CB76"/>
    <w:rsid w:val="78C2E9DB"/>
    <w:rsid w:val="79867814"/>
    <w:rsid w:val="79915460"/>
    <w:rsid w:val="79A9B79C"/>
    <w:rsid w:val="79C9AB52"/>
    <w:rsid w:val="79FA59B9"/>
    <w:rsid w:val="7B394B76"/>
    <w:rsid w:val="7CC71C22"/>
    <w:rsid w:val="7CDF3CCD"/>
    <w:rsid w:val="7D72FCCB"/>
    <w:rsid w:val="7DCC1B51"/>
    <w:rsid w:val="7E03C77B"/>
    <w:rsid w:val="7E42EE6D"/>
    <w:rsid w:val="7E57CFEE"/>
    <w:rsid w:val="7E64BF18"/>
    <w:rsid w:val="7ECF8B20"/>
    <w:rsid w:val="7F546CA4"/>
    <w:rsid w:val="7FCFA7AD"/>
    <w:rsid w:val="7FD09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12925"/>
  <w15:docId w15:val="{7D1F1B95-6CA0-4022-9440-98EFB02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136A8EAE7E44F90FAA0668549ED2B" ma:contentTypeVersion="11" ma:contentTypeDescription="Create a new document." ma:contentTypeScope="" ma:versionID="d96ea3b734b92f9aae4ab292c0c7c1a4">
  <xsd:schema xmlns:xsd="http://www.w3.org/2001/XMLSchema" xmlns:xs="http://www.w3.org/2001/XMLSchema" xmlns:p="http://schemas.microsoft.com/office/2006/metadata/properties" xmlns:ns2="7a8360cc-49f5-4be8-b187-194ef2f38db0" xmlns:ns3="04739a1b-bbae-41b0-a227-67e0f3e6c74d" targetNamespace="http://schemas.microsoft.com/office/2006/metadata/properties" ma:root="true" ma:fieldsID="98b1e68762cbfa06fe980770de69c532" ns2:_="" ns3:_="">
    <xsd:import namespace="7a8360cc-49f5-4be8-b187-194ef2f38db0"/>
    <xsd:import namespace="04739a1b-bbae-41b0-a227-67e0f3e6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60cc-49f5-4be8-b187-194ef2f38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9a1b-bbae-41b0-a227-67e0f3e6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F3558-0820-4075-8425-B63051580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1247C1-1A62-4019-81B1-133F5D1F0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43E1A-0CA7-4F97-944C-D3CF92D79D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Jackson College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Price Allison R</cp:lastModifiedBy>
  <cp:revision>3</cp:revision>
  <dcterms:created xsi:type="dcterms:W3CDTF">2021-11-01T17:45:00Z</dcterms:created>
  <dcterms:modified xsi:type="dcterms:W3CDTF">2021-11-01T17:45:00Z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0x010100451136A8EAE7E44F90FAA0668549ED2B</vt:lpwstr>
  </property>
</Properties>
</file>